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FCC5B" w14:textId="4A1B3231" w:rsidR="000170B2" w:rsidRPr="00FB5B3D" w:rsidRDefault="000170B2" w:rsidP="002539A0">
      <w:pPr>
        <w:rPr>
          <w:sz w:val="24"/>
          <w:szCs w:val="24"/>
        </w:rPr>
      </w:pPr>
      <w:bookmarkStart w:id="0" w:name="_GoBack"/>
      <w:bookmarkEnd w:id="0"/>
    </w:p>
    <w:p w14:paraId="10617139" w14:textId="05414F02" w:rsidR="00FB5B3D" w:rsidRPr="00FB5B3D" w:rsidRDefault="00FB5B3D" w:rsidP="002539A0">
      <w:pPr>
        <w:rPr>
          <w:sz w:val="24"/>
          <w:szCs w:val="24"/>
        </w:rPr>
      </w:pPr>
    </w:p>
    <w:p w14:paraId="3580B527" w14:textId="2FA97C25" w:rsidR="00FB5B3D" w:rsidRPr="00225FEA" w:rsidRDefault="00FB5B3D" w:rsidP="00FB5B3D">
      <w:pPr>
        <w:jc w:val="center"/>
        <w:rPr>
          <w:b/>
          <w:bCs/>
          <w:sz w:val="24"/>
          <w:szCs w:val="24"/>
        </w:rPr>
      </w:pPr>
      <w:r w:rsidRPr="00225FEA">
        <w:rPr>
          <w:b/>
          <w:bCs/>
          <w:sz w:val="24"/>
          <w:szCs w:val="24"/>
        </w:rPr>
        <w:t xml:space="preserve">SZÜLŐI HOZZÁJÁRULÓ NYILATKOZAT </w:t>
      </w:r>
      <w:r w:rsidRPr="00225FEA">
        <w:rPr>
          <w:b/>
          <w:bCs/>
          <w:sz w:val="24"/>
          <w:szCs w:val="24"/>
        </w:rPr>
        <w:br/>
        <w:t>ISKOLAI OUTLOOK PROFIL LÉTREHOZÁSÁHOZ</w:t>
      </w:r>
    </w:p>
    <w:p w14:paraId="140C57CF" w14:textId="389154CD" w:rsidR="00FB5B3D" w:rsidRPr="00FB5B3D" w:rsidRDefault="00FB5B3D" w:rsidP="00FB5B3D">
      <w:pPr>
        <w:jc w:val="center"/>
        <w:rPr>
          <w:sz w:val="24"/>
          <w:szCs w:val="24"/>
        </w:rPr>
      </w:pPr>
    </w:p>
    <w:p w14:paraId="3A6F0395" w14:textId="4FE92D11" w:rsidR="00FB5B3D" w:rsidRPr="00FB5B3D" w:rsidRDefault="00FB5B3D" w:rsidP="00FB5B3D">
      <w:pPr>
        <w:jc w:val="center"/>
        <w:rPr>
          <w:sz w:val="24"/>
          <w:szCs w:val="24"/>
        </w:rPr>
      </w:pPr>
    </w:p>
    <w:p w14:paraId="3F72B905" w14:textId="2F30D879" w:rsidR="00FB5B3D" w:rsidRPr="00FB5B3D" w:rsidRDefault="00FB5B3D" w:rsidP="00FB5B3D">
      <w:pPr>
        <w:jc w:val="center"/>
        <w:rPr>
          <w:sz w:val="24"/>
          <w:szCs w:val="24"/>
        </w:rPr>
      </w:pPr>
    </w:p>
    <w:p w14:paraId="7FED63C2" w14:textId="51190675" w:rsidR="00FB5B3D" w:rsidRPr="00FB5B3D" w:rsidRDefault="00FB5B3D" w:rsidP="00FB5B3D">
      <w:pPr>
        <w:jc w:val="center"/>
        <w:rPr>
          <w:sz w:val="24"/>
          <w:szCs w:val="24"/>
        </w:rPr>
      </w:pPr>
    </w:p>
    <w:p w14:paraId="48198F72" w14:textId="17A0D332" w:rsidR="00FB5B3D" w:rsidRPr="00FB5B3D" w:rsidRDefault="00FB5B3D" w:rsidP="00225FEA">
      <w:pPr>
        <w:spacing w:line="360" w:lineRule="auto"/>
        <w:jc w:val="center"/>
        <w:rPr>
          <w:sz w:val="24"/>
          <w:szCs w:val="24"/>
        </w:rPr>
      </w:pPr>
    </w:p>
    <w:p w14:paraId="0FD2E348" w14:textId="7D4A2C16" w:rsidR="00FB5B3D" w:rsidRDefault="00FB5B3D" w:rsidP="00225FEA">
      <w:pPr>
        <w:spacing w:line="360" w:lineRule="auto"/>
        <w:rPr>
          <w:sz w:val="24"/>
          <w:szCs w:val="24"/>
        </w:rPr>
      </w:pPr>
      <w:r w:rsidRPr="00FB5B3D">
        <w:rPr>
          <w:sz w:val="24"/>
          <w:szCs w:val="24"/>
        </w:rPr>
        <w:t>Alulírott</w:t>
      </w:r>
      <w:r w:rsidRPr="00FB5B3D">
        <w:rPr>
          <w:sz w:val="24"/>
          <w:szCs w:val="24"/>
        </w:rPr>
        <w:br/>
        <w:t>(szülő/gondviselő)</w:t>
      </w:r>
      <w:r>
        <w:rPr>
          <w:sz w:val="24"/>
          <w:szCs w:val="24"/>
        </w:rPr>
        <w:t>:</w:t>
      </w:r>
      <w:r w:rsidRPr="00FB5B3D">
        <w:rPr>
          <w:sz w:val="24"/>
          <w:szCs w:val="24"/>
        </w:rPr>
        <w:t xml:space="preserve"> ………………………………………………………………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br/>
        <w:t>(lakcíme:………………………………………………………………………………………),</w:t>
      </w:r>
      <w:r>
        <w:rPr>
          <w:sz w:val="24"/>
          <w:szCs w:val="24"/>
        </w:rPr>
        <w:br/>
        <w:t>mint………………………….……………………………(gyermek neve)………….(osztálya)</w:t>
      </w:r>
    </w:p>
    <w:p w14:paraId="218A3910" w14:textId="59EC45AD" w:rsidR="00FB5B3D" w:rsidRDefault="00FB5B3D" w:rsidP="00225F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törvényes képviselője</w:t>
      </w:r>
    </w:p>
    <w:p w14:paraId="5839D30A" w14:textId="3D6214A1" w:rsidR="00FB5B3D" w:rsidRDefault="00FB5B3D" w:rsidP="00FB5B3D">
      <w:pPr>
        <w:rPr>
          <w:sz w:val="24"/>
          <w:szCs w:val="24"/>
        </w:rPr>
      </w:pPr>
    </w:p>
    <w:p w14:paraId="76BE30D6" w14:textId="79648577" w:rsidR="00FB5B3D" w:rsidRDefault="00FB5B3D" w:rsidP="00FB5B3D">
      <w:pPr>
        <w:rPr>
          <w:sz w:val="24"/>
          <w:szCs w:val="24"/>
        </w:rPr>
      </w:pPr>
    </w:p>
    <w:p w14:paraId="20610CA9" w14:textId="0E661F38" w:rsidR="00FB5B3D" w:rsidRDefault="00FB5B3D" w:rsidP="00FB5B3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5B3D">
        <w:rPr>
          <w:b/>
          <w:bCs/>
          <w:sz w:val="24"/>
          <w:szCs w:val="24"/>
        </w:rPr>
        <w:tab/>
      </w:r>
      <w:r w:rsidRPr="00FB5B3D">
        <w:rPr>
          <w:b/>
          <w:bCs/>
          <w:sz w:val="24"/>
          <w:szCs w:val="24"/>
        </w:rPr>
        <w:tab/>
        <w:t>hozzájárulok</w:t>
      </w:r>
    </w:p>
    <w:p w14:paraId="7EC85C64" w14:textId="678D593E" w:rsidR="00FB5B3D" w:rsidRDefault="00FB5B3D" w:rsidP="00FB5B3D">
      <w:pPr>
        <w:rPr>
          <w:b/>
          <w:bCs/>
          <w:sz w:val="24"/>
          <w:szCs w:val="24"/>
        </w:rPr>
      </w:pPr>
    </w:p>
    <w:p w14:paraId="34A59589" w14:textId="4F6685D4" w:rsidR="00FB5B3D" w:rsidRDefault="00FB5B3D" w:rsidP="00225FEA">
      <w:pPr>
        <w:spacing w:line="360" w:lineRule="auto"/>
        <w:rPr>
          <w:b/>
          <w:bCs/>
          <w:sz w:val="24"/>
          <w:szCs w:val="24"/>
        </w:rPr>
      </w:pPr>
    </w:p>
    <w:p w14:paraId="2B2906C9" w14:textId="758C71F3" w:rsidR="00FB5B3D" w:rsidRDefault="00FB5B3D" w:rsidP="00225FEA">
      <w:pPr>
        <w:spacing w:line="360" w:lineRule="auto"/>
        <w:rPr>
          <w:sz w:val="24"/>
          <w:szCs w:val="24"/>
        </w:rPr>
      </w:pPr>
      <w:r w:rsidRPr="00FB5B3D">
        <w:rPr>
          <w:sz w:val="24"/>
          <w:szCs w:val="24"/>
        </w:rPr>
        <w:t>ahhoz</w:t>
      </w:r>
      <w:r>
        <w:rPr>
          <w:sz w:val="24"/>
          <w:szCs w:val="24"/>
        </w:rPr>
        <w:t>, hogy a Százhalombattai Arany János Általános Iskola és Gimnázium</w:t>
      </w:r>
      <w:r w:rsidR="00225FEA">
        <w:rPr>
          <w:sz w:val="24"/>
          <w:szCs w:val="24"/>
        </w:rPr>
        <w:t xml:space="preserve"> rendszergazdája gyermekem nevére létre hozzon egy Outlook profilt.</w:t>
      </w:r>
    </w:p>
    <w:p w14:paraId="64021E31" w14:textId="404D26B3" w:rsidR="00FB5B3D" w:rsidRDefault="00FB5B3D" w:rsidP="00225FEA">
      <w:pPr>
        <w:spacing w:line="360" w:lineRule="auto"/>
        <w:rPr>
          <w:sz w:val="24"/>
          <w:szCs w:val="24"/>
        </w:rPr>
      </w:pPr>
    </w:p>
    <w:p w14:paraId="6AD28641" w14:textId="297554AA" w:rsidR="00FB5B3D" w:rsidRDefault="00FB5B3D" w:rsidP="00225FEA">
      <w:pPr>
        <w:spacing w:line="360" w:lineRule="auto"/>
        <w:rPr>
          <w:sz w:val="24"/>
          <w:szCs w:val="24"/>
        </w:rPr>
      </w:pPr>
    </w:p>
    <w:p w14:paraId="153DCAB6" w14:textId="42D78241" w:rsidR="00FB5B3D" w:rsidRDefault="00FB5B3D" w:rsidP="00225F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Jelen hozzájáruló nyilatkozat bármikor, korlátozás, feltétel és indoklás nélkül visszavonható.</w:t>
      </w:r>
    </w:p>
    <w:p w14:paraId="60ACCA8F" w14:textId="43862EC1" w:rsidR="00FB5B3D" w:rsidRDefault="00FB5B3D" w:rsidP="00225F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Ennek formája írásos.</w:t>
      </w:r>
    </w:p>
    <w:p w14:paraId="0DBC8B2B" w14:textId="1BFC4068" w:rsidR="00FB5B3D" w:rsidRDefault="00FB5B3D" w:rsidP="00225F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Kijelentem, hogy ezen hozzájárulásomat önkéntese</w:t>
      </w:r>
      <w:r w:rsidR="00567FCE">
        <w:rPr>
          <w:sz w:val="24"/>
          <w:szCs w:val="24"/>
        </w:rPr>
        <w:t>n</w:t>
      </w:r>
      <w:r>
        <w:rPr>
          <w:sz w:val="24"/>
          <w:szCs w:val="24"/>
        </w:rPr>
        <w:t xml:space="preserve">, minden külső befolyás nélkül, megfelelő </w:t>
      </w:r>
      <w:r w:rsidR="00225FEA">
        <w:rPr>
          <w:sz w:val="24"/>
          <w:szCs w:val="24"/>
        </w:rPr>
        <w:t>tájékoztatás</w:t>
      </w:r>
      <w:r>
        <w:rPr>
          <w:sz w:val="24"/>
          <w:szCs w:val="24"/>
        </w:rPr>
        <w:t xml:space="preserve"> és a vonatkozó jogszabályi rendelkezések ismeretében tettem meg.</w:t>
      </w:r>
    </w:p>
    <w:p w14:paraId="50F25BBB" w14:textId="7CB5F6DD" w:rsidR="00225FEA" w:rsidRDefault="00225FEA" w:rsidP="00225FEA">
      <w:pPr>
        <w:spacing w:line="360" w:lineRule="auto"/>
        <w:rPr>
          <w:sz w:val="24"/>
          <w:szCs w:val="24"/>
        </w:rPr>
      </w:pPr>
    </w:p>
    <w:p w14:paraId="6BCC65A2" w14:textId="1B63E0AE" w:rsidR="00225FEA" w:rsidRDefault="00225FEA" w:rsidP="00225FEA">
      <w:pPr>
        <w:spacing w:line="360" w:lineRule="auto"/>
        <w:rPr>
          <w:sz w:val="24"/>
          <w:szCs w:val="24"/>
        </w:rPr>
      </w:pPr>
    </w:p>
    <w:p w14:paraId="7DBAAE7F" w14:textId="7DC54933" w:rsidR="00225FEA" w:rsidRDefault="00225FEA" w:rsidP="00FB5B3D">
      <w:pPr>
        <w:rPr>
          <w:sz w:val="24"/>
          <w:szCs w:val="24"/>
        </w:rPr>
      </w:pPr>
    </w:p>
    <w:p w14:paraId="14962E87" w14:textId="6083B467" w:rsidR="00225FEA" w:rsidRDefault="00225FEA" w:rsidP="00FB5B3D">
      <w:pPr>
        <w:rPr>
          <w:sz w:val="24"/>
          <w:szCs w:val="24"/>
        </w:rPr>
      </w:pPr>
    </w:p>
    <w:p w14:paraId="37ACB892" w14:textId="78319B1E" w:rsidR="00225FEA" w:rsidRDefault="00225FEA" w:rsidP="00FB5B3D">
      <w:pPr>
        <w:rPr>
          <w:sz w:val="24"/>
          <w:szCs w:val="24"/>
        </w:rPr>
      </w:pPr>
    </w:p>
    <w:p w14:paraId="2218C530" w14:textId="59848572" w:rsidR="00225FEA" w:rsidRDefault="00225FEA" w:rsidP="00FB5B3D">
      <w:pPr>
        <w:rPr>
          <w:sz w:val="24"/>
          <w:szCs w:val="24"/>
        </w:rPr>
      </w:pPr>
      <w:r>
        <w:rPr>
          <w:sz w:val="24"/>
          <w:szCs w:val="24"/>
        </w:rPr>
        <w:t>Százhalombatta,  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0CCB22" w14:textId="76D99D7B" w:rsidR="00225FEA" w:rsidRDefault="00225FEA" w:rsidP="00FB5B3D">
      <w:pPr>
        <w:rPr>
          <w:sz w:val="24"/>
          <w:szCs w:val="24"/>
        </w:rPr>
      </w:pPr>
    </w:p>
    <w:p w14:paraId="6445718E" w14:textId="57223791" w:rsidR="00225FEA" w:rsidRDefault="00225FEA" w:rsidP="00FB5B3D">
      <w:pPr>
        <w:rPr>
          <w:sz w:val="24"/>
          <w:szCs w:val="24"/>
        </w:rPr>
      </w:pPr>
    </w:p>
    <w:p w14:paraId="56BA8D7E" w14:textId="4DD2F01E" w:rsidR="00225FEA" w:rsidRDefault="00225FEA" w:rsidP="00FB5B3D">
      <w:pPr>
        <w:rPr>
          <w:sz w:val="24"/>
          <w:szCs w:val="24"/>
        </w:rPr>
      </w:pPr>
    </w:p>
    <w:p w14:paraId="30528478" w14:textId="68B0B3B4" w:rsidR="00225FEA" w:rsidRDefault="00225FEA" w:rsidP="00FB5B3D">
      <w:pPr>
        <w:rPr>
          <w:sz w:val="24"/>
          <w:szCs w:val="24"/>
        </w:rPr>
      </w:pPr>
    </w:p>
    <w:p w14:paraId="6A4CBC45" w14:textId="634FA33C" w:rsidR="00EE79DB" w:rsidRPr="00225FEA" w:rsidRDefault="00225FEA" w:rsidP="00225F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567FC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Nyilatkozattevő aláírása</w:t>
      </w:r>
    </w:p>
    <w:sectPr w:rsidR="00EE79DB" w:rsidRPr="00225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4" w:right="1418" w:bottom="426" w:left="1418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63A2A82D" w:rsidR="00F036EC" w:rsidRDefault="00BE7EB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235DE18D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3EA31D8B" w:rsidR="002A521D" w:rsidRDefault="00BE7EB8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7D0B8967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3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24BFE"/>
    <w:rsid w:val="0005445D"/>
    <w:rsid w:val="00073675"/>
    <w:rsid w:val="000762AB"/>
    <w:rsid w:val="000816D2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225FEA"/>
    <w:rsid w:val="00227C8E"/>
    <w:rsid w:val="002309DE"/>
    <w:rsid w:val="00243567"/>
    <w:rsid w:val="002539A0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8398C"/>
    <w:rsid w:val="003930C7"/>
    <w:rsid w:val="003B0CA8"/>
    <w:rsid w:val="003B1395"/>
    <w:rsid w:val="003F6A57"/>
    <w:rsid w:val="00427B48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67FCE"/>
    <w:rsid w:val="005A00EE"/>
    <w:rsid w:val="005A1E05"/>
    <w:rsid w:val="005A42A6"/>
    <w:rsid w:val="005A4980"/>
    <w:rsid w:val="00611F60"/>
    <w:rsid w:val="00626D73"/>
    <w:rsid w:val="00640993"/>
    <w:rsid w:val="0066204A"/>
    <w:rsid w:val="006964BD"/>
    <w:rsid w:val="006B2304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85C04"/>
    <w:rsid w:val="007D3381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BE7EB8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B5B3D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styleId="Feloldatlanmegemlts">
    <w:name w:val="Unresolved Mention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2</cp:revision>
  <cp:lastPrinted>2022-12-02T07:32:00Z</cp:lastPrinted>
  <dcterms:created xsi:type="dcterms:W3CDTF">2026-03-27T11:48:00Z</dcterms:created>
  <dcterms:modified xsi:type="dcterms:W3CDTF">2026-03-27T11:48:00Z</dcterms:modified>
</cp:coreProperties>
</file>