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3FF" w:rsidRDefault="003403FF" w:rsidP="003403F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ADATLAP ISKOLAVÉDŐNŐI GONDOZÁSHOZ</w:t>
      </w:r>
    </w:p>
    <w:p w:rsidR="003403FF" w:rsidRDefault="003403FF" w:rsidP="003403FF">
      <w:pPr>
        <w:rPr>
          <w:sz w:val="24"/>
          <w:szCs w:val="24"/>
        </w:rPr>
      </w:pPr>
    </w:p>
    <w:p w:rsidR="003403FF" w:rsidRDefault="003403FF" w:rsidP="003403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Tisztelt Szülő!</w:t>
      </w:r>
    </w:p>
    <w:p w:rsidR="003403FF" w:rsidRDefault="003403FF" w:rsidP="003403FF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Kérem, hogy gyermeke eredményes egészségügyi gondozása érdekében az alábbi kérdőív minden kérdésére válaszoljon.</w:t>
      </w:r>
      <w:r>
        <w:rPr>
          <w:b/>
          <w:sz w:val="24"/>
          <w:szCs w:val="24"/>
          <w:u w:val="single"/>
        </w:rPr>
        <w:t xml:space="preserve"> A kötelező védőoltások másolatát kérjük beküldeni!</w:t>
      </w:r>
    </w:p>
    <w:p w:rsidR="003403FF" w:rsidRDefault="003403FF" w:rsidP="00745D51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Együttműködését köszönöm: </w:t>
      </w:r>
      <w:r w:rsidR="00745D51">
        <w:rPr>
          <w:i/>
          <w:sz w:val="24"/>
          <w:szCs w:val="24"/>
        </w:rPr>
        <w:t>Schuszter-Kalácska Emese</w:t>
      </w:r>
      <w:r>
        <w:rPr>
          <w:i/>
          <w:sz w:val="24"/>
          <w:szCs w:val="24"/>
        </w:rPr>
        <w:t>, iskolavédőnő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Gyermek anyakönyvezett </w:t>
      </w:r>
      <w:proofErr w:type="gramStart"/>
      <w:r>
        <w:rPr>
          <w:sz w:val="24"/>
          <w:szCs w:val="24"/>
        </w:rPr>
        <w:t>neve:…</w:t>
      </w:r>
      <w:proofErr w:type="gramEnd"/>
      <w:r>
        <w:rPr>
          <w:sz w:val="24"/>
          <w:szCs w:val="24"/>
        </w:rPr>
        <w:t>………………………...……………………Osztály:…...</w:t>
      </w:r>
      <w:r>
        <w:rPr>
          <w:b/>
          <w:sz w:val="24"/>
          <w:szCs w:val="24"/>
        </w:rPr>
        <w:t>TAJ:</w:t>
      </w:r>
      <w:r>
        <w:rPr>
          <w:sz w:val="24"/>
          <w:szCs w:val="24"/>
        </w:rPr>
        <w:t>……….......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Születési </w:t>
      </w:r>
      <w:proofErr w:type="gramStart"/>
      <w:r>
        <w:rPr>
          <w:sz w:val="24"/>
          <w:szCs w:val="24"/>
        </w:rPr>
        <w:t>hely:…</w:t>
      </w:r>
      <w:proofErr w:type="gramEnd"/>
      <w:r>
        <w:rPr>
          <w:sz w:val="24"/>
          <w:szCs w:val="24"/>
        </w:rPr>
        <w:t>…………………….…………… idő: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.…………. Születési súly:………………..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Anyja születési neve: ………………………...……………………… Tel.sz.: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Apa születési neve: …………………………...……………………… Tel.sz.: ……………………………….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Gondozójának </w:t>
      </w:r>
      <w:proofErr w:type="gramStart"/>
      <w:r>
        <w:rPr>
          <w:sz w:val="24"/>
          <w:szCs w:val="24"/>
        </w:rPr>
        <w:t>neve:…</w:t>
      </w:r>
      <w:proofErr w:type="gramEnd"/>
      <w:r>
        <w:rPr>
          <w:sz w:val="24"/>
          <w:szCs w:val="24"/>
        </w:rPr>
        <w:t>………………………...………………………Tel.sz.:……..........................................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Állandó lakcím: ………………………...………………………………………………………………………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Tartózkodási cím: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.…………………………………………………………………….….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Korábbi iskolájának/óvodájának pontos neve és címe: .......................................................................................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…………………………………………………………………………………………………..……………...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Szülők együtt nevelik-e a gyermeket?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igen  –</w:t>
      </w:r>
      <w:proofErr w:type="gramEnd"/>
      <w:r>
        <w:rPr>
          <w:sz w:val="24"/>
          <w:szCs w:val="24"/>
        </w:rPr>
        <w:t xml:space="preserve">  nem       Ha nem, kinél van elhelyezve?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anya  –</w:t>
      </w:r>
      <w:proofErr w:type="gramEnd"/>
      <w:r>
        <w:rPr>
          <w:sz w:val="24"/>
          <w:szCs w:val="24"/>
        </w:rPr>
        <w:t xml:space="preserve">  apa  –  nagyszülő  -  egyéb személy…………………………………………………………………....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gyermek korábbi megbetegedései, </w:t>
      </w:r>
      <w:proofErr w:type="spellStart"/>
      <w:r>
        <w:rPr>
          <w:sz w:val="24"/>
          <w:szCs w:val="24"/>
        </w:rPr>
        <w:t>műtéte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törése,</w:t>
      </w:r>
      <w:proofErr w:type="gramEnd"/>
      <w:r>
        <w:rPr>
          <w:sz w:val="24"/>
          <w:szCs w:val="24"/>
        </w:rPr>
        <w:t xml:space="preserve"> stb.: ……………………………...……………………...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………………………………………………………………………………...………………………………...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Jelenleg áll-e ellenőrzés alatt?     </w:t>
      </w:r>
      <w:proofErr w:type="gramStart"/>
      <w:r>
        <w:rPr>
          <w:sz w:val="24"/>
          <w:szCs w:val="24"/>
        </w:rPr>
        <w:t>Nem  -</w:t>
      </w:r>
      <w:proofErr w:type="gramEnd"/>
      <w:r>
        <w:rPr>
          <w:sz w:val="24"/>
          <w:szCs w:val="24"/>
        </w:rPr>
        <w:t xml:space="preserve">  Igen    (igazoló dokumentumot  kérjük beküldeni)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Diagnózis:…</w:t>
      </w:r>
      <w:proofErr w:type="gramEnd"/>
      <w:r>
        <w:rPr>
          <w:sz w:val="24"/>
          <w:szCs w:val="24"/>
        </w:rPr>
        <w:t>………………………………………………………………Rendszeresen szedett gyógyszerek: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Betegség kezdete, gondozás helye, </w:t>
      </w:r>
      <w:proofErr w:type="gramStart"/>
      <w:r>
        <w:rPr>
          <w:sz w:val="24"/>
          <w:szCs w:val="24"/>
        </w:rPr>
        <w:t>gyakorisága:…</w:t>
      </w:r>
      <w:proofErr w:type="gramEnd"/>
      <w:r>
        <w:rPr>
          <w:sz w:val="24"/>
          <w:szCs w:val="24"/>
        </w:rPr>
        <w:t>……………………...……………………………………..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gyermek háziorvosának </w:t>
      </w:r>
      <w:proofErr w:type="gramStart"/>
      <w:r>
        <w:rPr>
          <w:sz w:val="24"/>
          <w:szCs w:val="24"/>
        </w:rPr>
        <w:t>neve:…</w:t>
      </w:r>
      <w:proofErr w:type="gramEnd"/>
      <w:r>
        <w:rPr>
          <w:sz w:val="24"/>
          <w:szCs w:val="24"/>
        </w:rPr>
        <w:t>………………………………………...…………………………………...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Előfordult-e a családban öröklődő megbetegedés? (pl. cukorbetegség, magas vérnyomás, szív-érrendszeri betegség, daganatos betegség, </w:t>
      </w:r>
      <w:proofErr w:type="gramStart"/>
      <w:r>
        <w:rPr>
          <w:sz w:val="24"/>
          <w:szCs w:val="24"/>
        </w:rPr>
        <w:t>stb.)…</w:t>
      </w:r>
      <w:proofErr w:type="gramEnd"/>
      <w:r>
        <w:rPr>
          <w:sz w:val="24"/>
          <w:szCs w:val="24"/>
        </w:rPr>
        <w:t>…………………………………………….. ……………………………………………….………………………………………………………………….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Gyógyszer és/vagy étel </w:t>
      </w:r>
      <w:proofErr w:type="gramStart"/>
      <w:r>
        <w:rPr>
          <w:sz w:val="24"/>
          <w:szCs w:val="24"/>
        </w:rPr>
        <w:t>allergia  …</w:t>
      </w:r>
      <w:proofErr w:type="gramEnd"/>
      <w:r>
        <w:rPr>
          <w:sz w:val="24"/>
          <w:szCs w:val="24"/>
        </w:rPr>
        <w:t>……………………………………………………………………………..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Visel-e szemüveget? Nem - </w:t>
      </w:r>
      <w:proofErr w:type="gramStart"/>
      <w:r>
        <w:rPr>
          <w:sz w:val="24"/>
          <w:szCs w:val="24"/>
        </w:rPr>
        <w:t>Igen  →</w:t>
      </w:r>
      <w:proofErr w:type="gramEnd"/>
      <w:r>
        <w:rPr>
          <w:sz w:val="24"/>
          <w:szCs w:val="24"/>
        </w:rPr>
        <w:tab/>
        <w:t xml:space="preserve">Szemüveg dioptriája  </w:t>
      </w:r>
      <w:r w:rsidR="00EB1F4F">
        <w:rPr>
          <w:sz w:val="24"/>
          <w:szCs w:val="24"/>
        </w:rPr>
        <w:tab/>
      </w:r>
      <w:r>
        <w:rPr>
          <w:sz w:val="24"/>
          <w:szCs w:val="24"/>
        </w:rPr>
        <w:t xml:space="preserve">jobb:      </w:t>
      </w:r>
      <w:r>
        <w:rPr>
          <w:sz w:val="24"/>
          <w:szCs w:val="24"/>
        </w:rPr>
        <w:tab/>
        <w:t xml:space="preserve">            bal: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Van-e beszédhibája? </w:t>
      </w:r>
      <w:r>
        <w:rPr>
          <w:sz w:val="24"/>
          <w:szCs w:val="24"/>
        </w:rPr>
        <w:tab/>
        <w:t>Nincs</w:t>
      </w:r>
      <w:r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Van</w:t>
      </w:r>
      <w:r>
        <w:rPr>
          <w:b/>
          <w:sz w:val="24"/>
          <w:szCs w:val="24"/>
        </w:rPr>
        <w:t xml:space="preserve"> </w:t>
      </w:r>
      <w:r w:rsidR="00EB1F4F">
        <w:rPr>
          <w:b/>
          <w:sz w:val="24"/>
          <w:szCs w:val="24"/>
        </w:rPr>
        <w:tab/>
      </w:r>
      <w:r>
        <w:rPr>
          <w:sz w:val="24"/>
          <w:szCs w:val="24"/>
        </w:rPr>
        <w:t>Ha van, logopédus foglalkozik-e vele?   Igen</w:t>
      </w:r>
      <w:r>
        <w:rPr>
          <w:sz w:val="24"/>
          <w:szCs w:val="24"/>
        </w:rPr>
        <w:tab/>
        <w:t xml:space="preserve">        Nem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Testnevelési csoport besorolása: normál</w:t>
      </w:r>
      <w:r>
        <w:rPr>
          <w:sz w:val="24"/>
          <w:szCs w:val="24"/>
        </w:rPr>
        <w:tab/>
        <w:t>könnyített torna</w:t>
      </w:r>
      <w:r>
        <w:rPr>
          <w:sz w:val="24"/>
          <w:szCs w:val="24"/>
        </w:rPr>
        <w:tab/>
        <w:t>gyógytorna</w:t>
      </w:r>
      <w:r>
        <w:rPr>
          <w:sz w:val="24"/>
          <w:szCs w:val="24"/>
        </w:rPr>
        <w:tab/>
        <w:t>felmentett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gyógytornára jár, kihez és mikor?..................................................................................................................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felmentett, mikortól, milyen indokkal? .........................................................................................................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Rendszeresen sportol? Nem – Igen   sportág (hetente hányszor</w:t>
      </w:r>
      <w:proofErr w:type="gramStart"/>
      <w:r>
        <w:rPr>
          <w:sz w:val="24"/>
          <w:szCs w:val="24"/>
        </w:rPr>
        <w:t>):…</w:t>
      </w:r>
      <w:proofErr w:type="gramEnd"/>
      <w:r>
        <w:rPr>
          <w:sz w:val="24"/>
          <w:szCs w:val="24"/>
        </w:rPr>
        <w:t>……………………………………………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 együtt élő családtagok közül dohányzik-e: anya</w:t>
      </w:r>
      <w:proofErr w:type="gramStart"/>
      <w:r>
        <w:rPr>
          <w:sz w:val="24"/>
          <w:szCs w:val="24"/>
        </w:rPr>
        <w:tab/>
        <w:t xml:space="preserve">  apa</w:t>
      </w:r>
      <w:proofErr w:type="gramEnd"/>
      <w:r>
        <w:rPr>
          <w:sz w:val="24"/>
          <w:szCs w:val="24"/>
        </w:rPr>
        <w:tab/>
        <w:t>nagyszülő  idősebb testvér  -  nem</w:t>
      </w:r>
    </w:p>
    <w:p w:rsidR="003403FF" w:rsidRDefault="003403FF" w:rsidP="003403FF">
      <w:pPr>
        <w:spacing w:line="276" w:lineRule="auto"/>
        <w:rPr>
          <w:b/>
          <w:u w:val="single"/>
        </w:rPr>
      </w:pPr>
    </w:p>
    <w:p w:rsidR="003403FF" w:rsidRDefault="003403FF" w:rsidP="003403FF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Kijelentem, hogy a fenti adatok a valóságnak megfelelnek. A gyermek egészségi állapotában bekövetkező változásról az iskolaorvost és iskolavédőnőt haladéktalanul tájékoztatom.  A gondozási tervet elolvastam, tudomásul vettem. </w:t>
      </w:r>
    </w:p>
    <w:p w:rsidR="003403FF" w:rsidRDefault="003403FF" w:rsidP="003403FF">
      <w:pPr>
        <w:spacing w:line="276" w:lineRule="auto"/>
        <w:rPr>
          <w:sz w:val="24"/>
          <w:szCs w:val="24"/>
        </w:rPr>
      </w:pPr>
    </w:p>
    <w:p w:rsidR="003403FF" w:rsidRDefault="003403FF" w:rsidP="003403FF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Százhalombatta,…</w:t>
      </w:r>
      <w:proofErr w:type="gramEnd"/>
      <w:r>
        <w:rPr>
          <w:sz w:val="24"/>
          <w:szCs w:val="24"/>
        </w:rPr>
        <w:t>………………………..             ----------------------------------------------------</w:t>
      </w:r>
    </w:p>
    <w:p w:rsidR="00D30FA2" w:rsidRDefault="003403FF" w:rsidP="003403FF">
      <w:pPr>
        <w:spacing w:line="276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Szülő aláírása</w:t>
      </w:r>
    </w:p>
    <w:sectPr w:rsidR="00D30FA2" w:rsidSect="003403FF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720" w:right="720" w:bottom="720" w:left="720" w:header="34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2CE" w:rsidRDefault="009D72CE">
      <w:r>
        <w:separator/>
      </w:r>
    </w:p>
  </w:endnote>
  <w:endnote w:type="continuationSeparator" w:id="0">
    <w:p w:rsidR="009D72CE" w:rsidRDefault="009D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EC" w:rsidRDefault="00F036EC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4947226</wp:posOffset>
              </wp:positionH>
              <wp:positionV relativeFrom="paragraph">
                <wp:posOffset>-9925375</wp:posOffset>
              </wp:positionV>
              <wp:extent cx="1095154" cy="701749"/>
              <wp:effectExtent l="0" t="0" r="0" b="3175"/>
              <wp:wrapNone/>
              <wp:docPr id="5" name="Szövegdoboz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154" cy="7017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483343" wp14:editId="5FE35539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" fillcolor="white [3201]" stroked="f" strokeweight=".5pt">
              <v:textbox>
                <w:txbxContent>
                  <w:p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0F483343" wp14:editId="5FE35539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2CE" w:rsidRDefault="009D72CE">
      <w:r>
        <w:separator/>
      </w:r>
    </w:p>
  </w:footnote>
  <w:footnote w:type="continuationSeparator" w:id="0">
    <w:p w:rsidR="009D72CE" w:rsidRDefault="009D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18EADCFE" wp14:editId="052CC016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:rsidR="002A521D" w:rsidRDefault="002A521D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r w:rsidR="002640E8">
            <w:rPr>
              <w:u w:val="single"/>
            </w:rPr>
            <w:t>titkarsag@aranybatta.hu</w:t>
          </w:r>
        </w:p>
      </w:tc>
      <w:tc>
        <w:tcPr>
          <w:tcW w:w="1701" w:type="dxa"/>
          <w:tcBorders>
            <w:bottom w:val="double" w:sz="20" w:space="0" w:color="000000"/>
          </w:tcBorders>
        </w:tcPr>
        <w:p w:rsidR="002A521D" w:rsidRDefault="00F036EC" w:rsidP="00F644AB">
          <w:pPr>
            <w:pStyle w:val="lfej"/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0D1CE3B" wp14:editId="2BE176CA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569757</wp:posOffset>
                    </wp:positionV>
                    <wp:extent cx="942975" cy="711820"/>
                    <wp:effectExtent l="0" t="0" r="0" b="0"/>
                    <wp:wrapNone/>
                    <wp:docPr id="3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F2BC7A" wp14:editId="75357593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D1CE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LHtQ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" filled="f" stroked="f">
                    <v:textbox>
                      <w:txbxContent>
                        <w:p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F2BC7A" wp14:editId="75357593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CE"/>
    <w:rsid w:val="000A3C8A"/>
    <w:rsid w:val="00151D8A"/>
    <w:rsid w:val="0016295A"/>
    <w:rsid w:val="001A15AE"/>
    <w:rsid w:val="002640E8"/>
    <w:rsid w:val="002A521D"/>
    <w:rsid w:val="002D683B"/>
    <w:rsid w:val="003403FF"/>
    <w:rsid w:val="00352588"/>
    <w:rsid w:val="00355FEF"/>
    <w:rsid w:val="003B1395"/>
    <w:rsid w:val="003F6A57"/>
    <w:rsid w:val="004663C0"/>
    <w:rsid w:val="004C437D"/>
    <w:rsid w:val="004F3A25"/>
    <w:rsid w:val="005A4980"/>
    <w:rsid w:val="00617399"/>
    <w:rsid w:val="006964BD"/>
    <w:rsid w:val="006E0AD6"/>
    <w:rsid w:val="00730879"/>
    <w:rsid w:val="00745D51"/>
    <w:rsid w:val="00754F02"/>
    <w:rsid w:val="007908A5"/>
    <w:rsid w:val="00807195"/>
    <w:rsid w:val="009867AC"/>
    <w:rsid w:val="009C175A"/>
    <w:rsid w:val="009D72CE"/>
    <w:rsid w:val="00A058EC"/>
    <w:rsid w:val="00B9248F"/>
    <w:rsid w:val="00BE10DF"/>
    <w:rsid w:val="00C95798"/>
    <w:rsid w:val="00D30FA2"/>
    <w:rsid w:val="00D65A40"/>
    <w:rsid w:val="00D8799E"/>
    <w:rsid w:val="00E505E1"/>
    <w:rsid w:val="00E957A9"/>
    <w:rsid w:val="00EB1F4F"/>
    <w:rsid w:val="00EC06E2"/>
    <w:rsid w:val="00EC4E6F"/>
    <w:rsid w:val="00ED45BA"/>
    <w:rsid w:val="00F036EC"/>
    <w:rsid w:val="00F6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F0BC80F-7C82-415F-894E-19A31720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creator>Tittel Johanna Klára</dc:creator>
  <cp:lastModifiedBy>Százhalombattai Arany János Általános Iskola és Gimnázium</cp:lastModifiedBy>
  <cp:revision>2</cp:revision>
  <cp:lastPrinted>2004-10-16T08:50:00Z</cp:lastPrinted>
  <dcterms:created xsi:type="dcterms:W3CDTF">2026-03-27T11:54:00Z</dcterms:created>
  <dcterms:modified xsi:type="dcterms:W3CDTF">2026-03-27T11:54:00Z</dcterms:modified>
</cp:coreProperties>
</file>